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C9703" w14:textId="6242CCCC" w:rsidR="00907579" w:rsidRDefault="005E4D9D">
      <w:r>
        <w:rPr>
          <w:lang w:val="sr-Latn-ME"/>
        </w:rPr>
        <w:t>KONAČNI</w:t>
      </w:r>
      <w:r w:rsidR="00B16375">
        <w:t xml:space="preserve"> SPISAK RASPOREDA PREZENTACIJA NA PREDMETU MARKETING MENADŽMENT</w:t>
      </w:r>
    </w:p>
    <w:p w14:paraId="248A3A70" w14:textId="77777777" w:rsidR="00B16375" w:rsidRDefault="00B16375"/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2551"/>
        <w:gridCol w:w="3402"/>
        <w:gridCol w:w="1418"/>
      </w:tblGrid>
      <w:tr w:rsidR="00B16375" w:rsidRPr="00B16375" w14:paraId="1304423C" w14:textId="77777777" w:rsidTr="00194FBD">
        <w:trPr>
          <w:trHeight w:val="31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65F0A730" w14:textId="77777777" w:rsidR="00B16375" w:rsidRPr="00B16375" w:rsidRDefault="00B16375" w:rsidP="00B16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B1637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indeks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5C4AC7BC" w14:textId="77777777" w:rsidR="00B16375" w:rsidRPr="00B16375" w:rsidRDefault="00B16375" w:rsidP="00B16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B1637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ime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3BDD5555" w14:textId="77777777" w:rsidR="00B16375" w:rsidRPr="00B16375" w:rsidRDefault="00B16375" w:rsidP="00B16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B1637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Tema rada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14:paraId="351F7625" w14:textId="77777777" w:rsidR="00B16375" w:rsidRPr="00B16375" w:rsidRDefault="00B16375" w:rsidP="00B16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GRUPA</w:t>
            </w:r>
          </w:p>
        </w:tc>
      </w:tr>
      <w:tr w:rsidR="00B16375" w:rsidRPr="00B16375" w14:paraId="271535B7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256DB4A4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32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7CB7BDEF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Kovačević Olja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2FFE692B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13. jul Plantaže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14:paraId="4E156D76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</w:p>
        </w:tc>
      </w:tr>
      <w:tr w:rsidR="00B16375" w:rsidRPr="00B16375" w14:paraId="715ADD97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73BA6BE5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54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51CA15CB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Popović Lara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50B2F246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BENU Apoteke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7C0545FC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</w:p>
        </w:tc>
      </w:tr>
      <w:tr w:rsidR="00B16375" w:rsidRPr="00B16375" w14:paraId="463FE949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45F3CC3C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35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34EF06AB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Bojić Željka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50DFA50A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CKB Banka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2ECB3F16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</w:p>
        </w:tc>
      </w:tr>
      <w:tr w:rsidR="00B16375" w:rsidRPr="00B16375" w14:paraId="72BA8695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1CE57B80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30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2ABF9925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Mujović Jovana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1362EA66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Cosmetics Montenegro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54C7093F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</w:p>
        </w:tc>
      </w:tr>
      <w:tr w:rsidR="00B16375" w:rsidRPr="00B16375" w14:paraId="6D990373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78C9F404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76A34140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Sekulić Andrea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700B2191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Cvjećara Habitat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7613B879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</w:p>
        </w:tc>
      </w:tr>
      <w:tr w:rsidR="00B16375" w:rsidRPr="00B16375" w14:paraId="380538EF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2226389B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17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2F566674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Garbin Antonela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20A5494F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Drogerija Dama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7FFA1504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</w:p>
        </w:tc>
      </w:tr>
      <w:tr w:rsidR="00B16375" w:rsidRPr="00B16375" w14:paraId="16469FB1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3B65F3AE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47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51421F4B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Lacmanović Mirjana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70B76C37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EYFEL parfimerija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47BF705E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</w:p>
        </w:tc>
      </w:tr>
      <w:tr w:rsidR="00B16375" w:rsidRPr="00B16375" w14:paraId="3398D29A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2E68FF1A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50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0D0F4BF6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Miljanić Violeta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1EE1C2BC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GetMont d.o.o.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55F859C6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</w:p>
        </w:tc>
      </w:tr>
      <w:tr w:rsidR="00B16375" w:rsidRPr="00B16375" w14:paraId="45E2AC95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08D43757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34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505BAC77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Bogetić Dragica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67F44358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Holiday d.o.o.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20C87950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</w:t>
            </w:r>
          </w:p>
        </w:tc>
      </w:tr>
      <w:tr w:rsidR="00B16375" w:rsidRPr="00B16375" w14:paraId="25191EF8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2403A4A6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55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3AD049F3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Mijović Milica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63B1BA5B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Kuća hemije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34470F0C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</w:t>
            </w:r>
          </w:p>
        </w:tc>
      </w:tr>
      <w:tr w:rsidR="00B16375" w:rsidRPr="00B16375" w14:paraId="7E88BCE2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4FC5E13E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755ED67F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Raičević Milena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5257B135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Ledo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09362DD3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</w:t>
            </w:r>
          </w:p>
        </w:tc>
      </w:tr>
      <w:tr w:rsidR="00B16375" w:rsidRPr="00B16375" w14:paraId="1AFA9F54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5EC32402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7F494EF1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Nikpaljević Nikoleta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3A667B2C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Legal Accounting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08901823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</w:t>
            </w:r>
          </w:p>
        </w:tc>
      </w:tr>
      <w:tr w:rsidR="00B16375" w:rsidRPr="00B16375" w14:paraId="08C99AF0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1BBF1E3A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0DF76034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Knežević Ivana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66326927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Lovely Arome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36F8FB33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</w:t>
            </w:r>
          </w:p>
        </w:tc>
      </w:tr>
      <w:tr w:rsidR="00B16375" w:rsidRPr="00B16375" w14:paraId="3D02320B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3949A0A3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52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58A45093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Popović Jovana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32B3FC8F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Multicom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3DECB5AB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</w:t>
            </w:r>
          </w:p>
        </w:tc>
      </w:tr>
      <w:tr w:rsidR="00B16375" w:rsidRPr="00B16375" w14:paraId="5D66F8C0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1846B06E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33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6AEB3D08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Micev Milan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5D914A46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Okov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29DB4EB3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</w:t>
            </w:r>
          </w:p>
        </w:tc>
      </w:tr>
      <w:tr w:rsidR="00B16375" w:rsidRPr="00B16375" w14:paraId="1ECB5C29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5261C1C7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24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0B53DBF1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Ivanović Divna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2B296E90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Optiplaza Kotor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6F83651F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</w:t>
            </w:r>
          </w:p>
        </w:tc>
      </w:tr>
      <w:tr w:rsidR="00B16375" w:rsidRPr="00B16375" w14:paraId="1085ED37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7A9B5B25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37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35049ADF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Šušić Anđela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0CB61D61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Pivara Trebjesa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4191C6D7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III</w:t>
            </w:r>
          </w:p>
        </w:tc>
      </w:tr>
      <w:tr w:rsidR="00B16375" w:rsidRPr="00B16375" w14:paraId="3444B37A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7CEA18EA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3BCAC337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Glušica Sandra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6CAFF8B5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Premium Group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35E52EE4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III</w:t>
            </w:r>
          </w:p>
        </w:tc>
      </w:tr>
      <w:tr w:rsidR="00B16375" w:rsidRPr="00B16375" w14:paraId="5EF3424B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4AA61035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5FC8A6A1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Demić Bada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2FAD657A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PURE Clean Beauty Concept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2A1ABDE2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III</w:t>
            </w:r>
          </w:p>
        </w:tc>
      </w:tr>
      <w:tr w:rsidR="00B16375" w:rsidRPr="00B16375" w14:paraId="694DAB41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3543241E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39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6BCD69D0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Vujović Vladimir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42614560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Red bull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28AF549C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III</w:t>
            </w:r>
          </w:p>
        </w:tc>
      </w:tr>
      <w:tr w:rsidR="00B16375" w:rsidRPr="00B16375" w14:paraId="039E5D7B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63AFBA7F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22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67928AD4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Vlahović Marija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7BE4C80B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Sherpas Kolašin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12DB56D1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III</w:t>
            </w:r>
          </w:p>
        </w:tc>
      </w:tr>
      <w:tr w:rsidR="00B16375" w:rsidRPr="00B16375" w14:paraId="40AB5CB1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6D74EB15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396B75B2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Kljajević Nemanja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6A8F0B3F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Smile Market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0CAF6B13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III</w:t>
            </w:r>
          </w:p>
        </w:tc>
      </w:tr>
      <w:tr w:rsidR="00B16375" w:rsidRPr="00B16375" w14:paraId="4D8C6024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090FD343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3F286677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Kljajević Svetlana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0BEFB4C2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Strong Gym Pljevlja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05F61B92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III</w:t>
            </w:r>
          </w:p>
        </w:tc>
      </w:tr>
      <w:tr w:rsidR="00B16375" w:rsidRPr="00B16375" w14:paraId="2F27436B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1D513672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23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4FA2866F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Jaćimović Jovana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290C340E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Telekom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5435CDDC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III</w:t>
            </w:r>
          </w:p>
        </w:tc>
      </w:tr>
      <w:tr w:rsidR="00B16375" w:rsidRPr="00B16375" w14:paraId="7C07C2C6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10523930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51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3D68ADB2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Ilić Kristina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73DC5589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Alfa Ton Lekić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66CA5ABC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IV</w:t>
            </w:r>
          </w:p>
        </w:tc>
      </w:tr>
      <w:tr w:rsidR="00B16375" w:rsidRPr="00B16375" w14:paraId="0F3E3E20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50C81606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41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2701B3D5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Stajović Aleksandra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075CA915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 Fitness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08CF2EAC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IV</w:t>
            </w:r>
          </w:p>
        </w:tc>
      </w:tr>
      <w:tr w:rsidR="00B16375" w:rsidRPr="00B16375" w14:paraId="27DA6911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61E20998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3797005C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Vujisić Milica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36F591BB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Čarolija cvjećara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05E47147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IV</w:t>
            </w:r>
          </w:p>
        </w:tc>
      </w:tr>
      <w:tr w:rsidR="00B16375" w:rsidRPr="00B16375" w14:paraId="6B5D6B28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00FD7477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57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1669B10E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Kapičić Irina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6FBA25EC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CrnaGoraCoop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534DD125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IV</w:t>
            </w:r>
          </w:p>
        </w:tc>
      </w:tr>
      <w:tr w:rsidR="00B16375" w:rsidRPr="00B16375" w14:paraId="599BD0E5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79E4BAE4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38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56E2A341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Filipović Matija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4F9DDA24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Đak sport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75C675A2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IV</w:t>
            </w:r>
          </w:p>
        </w:tc>
      </w:tr>
      <w:tr w:rsidR="00B16375" w:rsidRPr="00B16375" w14:paraId="26C6204C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49A9C392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19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10C0A4D7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Koprivica Miloš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498075B1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Durmitor adventure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602FD9DF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IV</w:t>
            </w:r>
          </w:p>
        </w:tc>
      </w:tr>
      <w:tr w:rsidR="00B16375" w:rsidRPr="00B16375" w14:paraId="7C4475DA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19D1C6BF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53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1FC25DA3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Raičević Teodora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7E8EFE4B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Green&amp;Protein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4EBE7968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IV</w:t>
            </w:r>
          </w:p>
        </w:tc>
      </w:tr>
      <w:tr w:rsidR="00B16375" w:rsidRPr="00B16375" w14:paraId="7183FCAF" w14:textId="77777777" w:rsidTr="00194FBD">
        <w:trPr>
          <w:trHeight w:val="285"/>
        </w:trPr>
        <w:tc>
          <w:tcPr>
            <w:tcW w:w="1413" w:type="dxa"/>
            <w:shd w:val="clear" w:color="auto" w:fill="FFFFFF" w:themeFill="background1"/>
            <w:noWrap/>
            <w:vAlign w:val="bottom"/>
            <w:hideMark/>
          </w:tcPr>
          <w:p w14:paraId="696A1BB0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44 / 2025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14:paraId="26B51391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Kalezić Ivana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0BBC7958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3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Inditex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14:paraId="5887EC60" w14:textId="77777777" w:rsidR="00B16375" w:rsidRPr="00B16375" w:rsidRDefault="00B16375" w:rsidP="00B16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IV</w:t>
            </w:r>
          </w:p>
        </w:tc>
      </w:tr>
      <w:tr w:rsidR="00194FBD" w:rsidRPr="00194FBD" w14:paraId="2B6AA882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9B0064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18 /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6AD27E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Đurović 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1A27A1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Alliance d.o.o.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6F2EFF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Ia</w:t>
            </w:r>
          </w:p>
        </w:tc>
      </w:tr>
      <w:tr w:rsidR="00194FBD" w:rsidRPr="00194FBD" w14:paraId="3A1AC160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CF3BB9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58 /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330065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Delić Andrea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A31AE0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Kristina Lux cvjećara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4AEAB4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Ia</w:t>
            </w:r>
          </w:p>
        </w:tc>
      </w:tr>
      <w:tr w:rsidR="00194FBD" w:rsidRPr="00194FBD" w14:paraId="54096E6B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794C61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 / 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73EA2C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Lečić Rajko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EB7806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 Vista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683015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Ia</w:t>
            </w:r>
          </w:p>
        </w:tc>
      </w:tr>
      <w:tr w:rsidR="00194FBD" w:rsidRPr="00194FBD" w14:paraId="5DEC9E68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DDE214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56 /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36DFA0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Savić Nives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2DC61B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MARTAILE doo - BOBI home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15D081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Ia</w:t>
            </w:r>
          </w:p>
        </w:tc>
      </w:tr>
      <w:tr w:rsidR="00194FBD" w:rsidRPr="00194FBD" w14:paraId="1BC21879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85E8CD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59 /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40E555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Erbez Marko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AA8DBA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MM System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0BD39D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Ia</w:t>
            </w:r>
          </w:p>
        </w:tc>
      </w:tr>
      <w:tr w:rsidR="00194FBD" w:rsidRPr="00194FBD" w14:paraId="78997167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31A185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 /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0E0A57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Latinović Marko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AF66BA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Monokl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04BB7C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Ia</w:t>
            </w:r>
          </w:p>
        </w:tc>
      </w:tr>
      <w:tr w:rsidR="00194FBD" w:rsidRPr="00194FBD" w14:paraId="4058FD6B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A06D69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45 /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922BAF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Bulajić Jovana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A2D0E8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MONTE Parts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3549B2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Ia</w:t>
            </w:r>
          </w:p>
        </w:tc>
      </w:tr>
      <w:tr w:rsidR="00194FBD" w:rsidRPr="00194FBD" w14:paraId="3BD33505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FEBDDA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/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C60EB7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Murić Lejla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2F5700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Pekara Evropa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2970A4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Ia</w:t>
            </w:r>
          </w:p>
        </w:tc>
      </w:tr>
      <w:tr w:rsidR="00194FBD" w:rsidRPr="00194FBD" w14:paraId="08F71899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A5DACE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 /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C7F071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Đukanović Sanja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601690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PROPAGANDA Bar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4E6149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IIa</w:t>
            </w:r>
          </w:p>
        </w:tc>
      </w:tr>
      <w:tr w:rsidR="00194FBD" w:rsidRPr="00194FBD" w14:paraId="027E4908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77486D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48 /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2242D5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Korać Teodora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6AB8ED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Congress Travel agencija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4523E2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IIa</w:t>
            </w:r>
          </w:p>
        </w:tc>
      </w:tr>
      <w:tr w:rsidR="00194FBD" w:rsidRPr="00194FBD" w14:paraId="430063E5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C466A9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 /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A3486D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Tomić Itana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1E3EB5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Hashtag concept store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58A009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IIa</w:t>
            </w:r>
          </w:p>
        </w:tc>
      </w:tr>
      <w:tr w:rsidR="00194FBD" w:rsidRPr="00194FBD" w14:paraId="15EBCD2F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050DE1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11 /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F2215E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Bošković Jovana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F6E892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Rent a car Joker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44EAAD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IIa</w:t>
            </w:r>
          </w:p>
        </w:tc>
      </w:tr>
      <w:tr w:rsidR="00194FBD" w:rsidRPr="00194FBD" w14:paraId="5F9DAE54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2B51DA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29 /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EFE081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Šljivančanin Gligorije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847334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Spark doo - HTZ Oprema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447086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IIa</w:t>
            </w:r>
          </w:p>
        </w:tc>
      </w:tr>
      <w:tr w:rsidR="00194FBD" w:rsidRPr="00194FBD" w14:paraId="5260878B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35AAB3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42 /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E27B3C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Aleksić Nevena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9E56FB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Tole d.o.o.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7BBF24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IIa</w:t>
            </w:r>
          </w:p>
        </w:tc>
      </w:tr>
      <w:tr w:rsidR="00194FBD" w:rsidRPr="00194FBD" w14:paraId="43D8707F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3CB390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40 /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C193E0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Milev Milica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52B5D1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Unico gradnja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15EAAA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IIa</w:t>
            </w:r>
          </w:p>
        </w:tc>
      </w:tr>
      <w:tr w:rsidR="00194FBD" w:rsidRPr="00194FBD" w14:paraId="19E56310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6091D3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 /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C735C0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Kunarac Marija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65E863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Voli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90C514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IIa</w:t>
            </w:r>
          </w:p>
        </w:tc>
      </w:tr>
      <w:tr w:rsidR="00194FBD" w:rsidRPr="00194FBD" w14:paraId="347872CC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162BA4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 /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94E95A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Jovanović Anja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C8F312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21B70D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IIIa</w:t>
            </w:r>
          </w:p>
        </w:tc>
      </w:tr>
      <w:tr w:rsidR="00194FBD" w:rsidRPr="00194FBD" w14:paraId="27A0C256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D8C65E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 /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3EB7DA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Tabaš Ognjen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1FE668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Gradska knjizara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D7172D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IIIa</w:t>
            </w:r>
          </w:p>
        </w:tc>
      </w:tr>
      <w:tr w:rsidR="00194FBD" w:rsidRPr="00194FBD" w14:paraId="5621F171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4C1E6E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26 /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383CD9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Medojević Bojan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833756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EEA44D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IIIa</w:t>
            </w:r>
          </w:p>
        </w:tc>
      </w:tr>
      <w:tr w:rsidR="00194FBD" w:rsidRPr="00194FBD" w14:paraId="4236E9AB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386339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25 /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43867A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Vulević Jelena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8AF16D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Moj Lab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5CCD25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IIIa</w:t>
            </w:r>
          </w:p>
        </w:tc>
      </w:tr>
      <w:tr w:rsidR="00194FBD" w:rsidRPr="00194FBD" w14:paraId="4F0C5770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AF2E2C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21 /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8B1ACA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Avduljaj Andrijan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8F71D5" w14:textId="263376BE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Montenegro Stars Hotel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0E9F91" w14:textId="4FBF3C5D" w:rsidR="00194FBD" w:rsidRPr="00194FBD" w:rsidRDefault="00194FBD" w:rsidP="00DC3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  <w:r w:rsidR="00DC3CA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</w:t>
            </w: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</w:p>
        </w:tc>
      </w:tr>
      <w:tr w:rsidR="00194FBD" w:rsidRPr="00194FBD" w14:paraId="5362872C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8354C2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60 /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574D9F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Dragović Mia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49C0F9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7D062C" w14:textId="7685C25D" w:rsidR="00194FBD" w:rsidRPr="00194FBD" w:rsidRDefault="00194FBD" w:rsidP="00DC3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  <w:r w:rsidR="00DC3CA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</w:t>
            </w: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</w:p>
        </w:tc>
      </w:tr>
      <w:tr w:rsidR="00194FBD" w:rsidRPr="00194FBD" w14:paraId="2606E321" w14:textId="77777777" w:rsidTr="00194FBD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E87DE0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49 /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31BA84" w14:textId="77777777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Klikovac Božidar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CD2002" w14:textId="07320D43" w:rsidR="00194FBD" w:rsidRPr="00194FBD" w:rsidRDefault="00194FBD" w:rsidP="00194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Splendid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51E690" w14:textId="7D400009" w:rsidR="00194FBD" w:rsidRPr="00194FBD" w:rsidRDefault="00194FBD" w:rsidP="00DC3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  <w:r w:rsidR="00DC3CA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</w:t>
            </w:r>
            <w:bookmarkStart w:id="0" w:name="_GoBack"/>
            <w:bookmarkEnd w:id="0"/>
            <w:r w:rsidRPr="00194F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</w:p>
        </w:tc>
      </w:tr>
    </w:tbl>
    <w:p w14:paraId="6F81AF4C" w14:textId="77777777" w:rsidR="003708DF" w:rsidRDefault="003708DF">
      <w:pPr>
        <w:rPr>
          <w:lang w:val="sr-Latn-ME"/>
        </w:rPr>
      </w:pPr>
      <w:r>
        <w:rPr>
          <w:lang w:val="sr-Latn-ME"/>
        </w:rPr>
        <w:t>Termini prezentacija grupa:</w:t>
      </w:r>
    </w:p>
    <w:p w14:paraId="5D2EDBD6" w14:textId="77777777" w:rsidR="003708DF" w:rsidRDefault="003708DF">
      <w:pPr>
        <w:rPr>
          <w:lang w:val="sr-Latn-ME"/>
        </w:rPr>
      </w:pPr>
      <w:r>
        <w:rPr>
          <w:lang w:val="sr-Latn-ME"/>
        </w:rPr>
        <w:t>I grupa: 28.10.2025. u 18,15h</w:t>
      </w:r>
    </w:p>
    <w:p w14:paraId="69B489DD" w14:textId="77D5E33A" w:rsidR="003708DF" w:rsidRDefault="003708DF">
      <w:pPr>
        <w:rPr>
          <w:lang w:val="sr-Latn-ME"/>
        </w:rPr>
      </w:pPr>
      <w:r>
        <w:rPr>
          <w:lang w:val="sr-Latn-ME"/>
        </w:rPr>
        <w:t>II grupa: 4.11.2025. u 18,</w:t>
      </w:r>
      <w:r w:rsidR="005E4D9D">
        <w:rPr>
          <w:lang w:val="sr-Latn-ME"/>
        </w:rPr>
        <w:t>00</w:t>
      </w:r>
      <w:r>
        <w:rPr>
          <w:lang w:val="sr-Latn-ME"/>
        </w:rPr>
        <w:t xml:space="preserve">h </w:t>
      </w:r>
    </w:p>
    <w:p w14:paraId="4E19DD6B" w14:textId="7E261096" w:rsidR="003708DF" w:rsidRDefault="003708DF">
      <w:pPr>
        <w:rPr>
          <w:lang w:val="sr-Latn-ME"/>
        </w:rPr>
      </w:pPr>
      <w:r>
        <w:rPr>
          <w:lang w:val="sr-Latn-ME"/>
        </w:rPr>
        <w:t>III grupa: 11.11.2025. u 18,</w:t>
      </w:r>
      <w:r w:rsidR="005E4D9D">
        <w:rPr>
          <w:lang w:val="sr-Latn-ME"/>
        </w:rPr>
        <w:t>00</w:t>
      </w:r>
      <w:r>
        <w:rPr>
          <w:lang w:val="sr-Latn-ME"/>
        </w:rPr>
        <w:t>h</w:t>
      </w:r>
    </w:p>
    <w:p w14:paraId="51502E8F" w14:textId="2C7BC94A" w:rsidR="003708DF" w:rsidRDefault="003708DF">
      <w:pPr>
        <w:rPr>
          <w:lang w:val="sr-Latn-ME"/>
        </w:rPr>
      </w:pPr>
      <w:r>
        <w:rPr>
          <w:lang w:val="sr-Latn-ME"/>
        </w:rPr>
        <w:t>IV grupa: 18.11.2025. u 18,</w:t>
      </w:r>
      <w:r w:rsidR="005E4D9D">
        <w:rPr>
          <w:lang w:val="sr-Latn-ME"/>
        </w:rPr>
        <w:t>00</w:t>
      </w:r>
      <w:r>
        <w:rPr>
          <w:lang w:val="sr-Latn-ME"/>
        </w:rPr>
        <w:t>h</w:t>
      </w:r>
    </w:p>
    <w:p w14:paraId="11DDF4AC" w14:textId="1B82DD99" w:rsidR="00194FBD" w:rsidRDefault="00194FBD">
      <w:pPr>
        <w:rPr>
          <w:lang w:val="sr-Latn-ME"/>
        </w:rPr>
      </w:pPr>
      <w:r>
        <w:rPr>
          <w:lang w:val="sr-Latn-ME"/>
        </w:rPr>
        <w:t xml:space="preserve">Ia grupa: </w:t>
      </w:r>
      <w:r w:rsidR="005E4D9D">
        <w:rPr>
          <w:lang w:val="sr-Latn-ME"/>
        </w:rPr>
        <w:t>25.11.2025. u 18,00</w:t>
      </w:r>
    </w:p>
    <w:p w14:paraId="5E9F5E83" w14:textId="22451AC4" w:rsidR="00194FBD" w:rsidRDefault="00194FBD">
      <w:pPr>
        <w:rPr>
          <w:lang w:val="sr-Latn-ME"/>
        </w:rPr>
      </w:pPr>
      <w:r>
        <w:rPr>
          <w:lang w:val="sr-Latn-ME"/>
        </w:rPr>
        <w:t xml:space="preserve">IIa grupa: </w:t>
      </w:r>
      <w:r w:rsidR="005E4D9D">
        <w:rPr>
          <w:lang w:val="sr-Latn-ME"/>
        </w:rPr>
        <w:t>9.12</w:t>
      </w:r>
      <w:r w:rsidR="005E4D9D">
        <w:rPr>
          <w:lang w:val="sr-Latn-ME"/>
        </w:rPr>
        <w:t>.2025. u 18,00</w:t>
      </w:r>
    </w:p>
    <w:p w14:paraId="7D5830B7" w14:textId="3EF3FDB8" w:rsidR="00194FBD" w:rsidRDefault="00194FBD">
      <w:pPr>
        <w:rPr>
          <w:lang w:val="sr-Latn-ME"/>
        </w:rPr>
      </w:pPr>
      <w:r>
        <w:rPr>
          <w:lang w:val="sr-Latn-ME"/>
        </w:rPr>
        <w:t xml:space="preserve">IIIa grupa: </w:t>
      </w:r>
      <w:r w:rsidR="005E4D9D">
        <w:rPr>
          <w:lang w:val="sr-Latn-ME"/>
        </w:rPr>
        <w:t>2</w:t>
      </w:r>
      <w:r w:rsidR="005E4D9D">
        <w:rPr>
          <w:lang w:val="sr-Latn-ME"/>
        </w:rPr>
        <w:t>3</w:t>
      </w:r>
      <w:r w:rsidR="005E4D9D">
        <w:rPr>
          <w:lang w:val="sr-Latn-ME"/>
        </w:rPr>
        <w:t>.1</w:t>
      </w:r>
      <w:r w:rsidR="005E4D9D">
        <w:rPr>
          <w:lang w:val="sr-Latn-ME"/>
        </w:rPr>
        <w:t>2</w:t>
      </w:r>
      <w:r w:rsidR="005E4D9D">
        <w:rPr>
          <w:lang w:val="sr-Latn-ME"/>
        </w:rPr>
        <w:t>.2025. u 18,00</w:t>
      </w:r>
    </w:p>
    <w:p w14:paraId="6749F49E" w14:textId="1E72FAC9" w:rsidR="003708DF" w:rsidRDefault="003708DF">
      <w:pPr>
        <w:rPr>
          <w:lang w:val="sr-Latn-ME"/>
        </w:rPr>
      </w:pPr>
      <w:r>
        <w:rPr>
          <w:lang w:val="sr-Latn-ME"/>
        </w:rPr>
        <w:t xml:space="preserve">Podgorica, </w:t>
      </w:r>
      <w:r w:rsidR="005E4D9D">
        <w:rPr>
          <w:lang w:val="sr-Latn-ME"/>
        </w:rPr>
        <w:t>31.11</w:t>
      </w:r>
      <w:r>
        <w:rPr>
          <w:lang w:val="sr-Latn-ME"/>
        </w:rPr>
        <w:t>.2025.</w:t>
      </w:r>
    </w:p>
    <w:p w14:paraId="1B3A2DDD" w14:textId="77777777" w:rsidR="003708DF" w:rsidRPr="00B16375" w:rsidRDefault="003708DF">
      <w:pPr>
        <w:rPr>
          <w:lang w:val="sr-Latn-ME"/>
        </w:rPr>
      </w:pPr>
    </w:p>
    <w:sectPr w:rsidR="003708DF" w:rsidRPr="00B16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75"/>
    <w:rsid w:val="00185957"/>
    <w:rsid w:val="00194FBD"/>
    <w:rsid w:val="003708DF"/>
    <w:rsid w:val="005C0715"/>
    <w:rsid w:val="005E4D9D"/>
    <w:rsid w:val="00907579"/>
    <w:rsid w:val="00B16375"/>
    <w:rsid w:val="00BA3DD6"/>
    <w:rsid w:val="00D0513A"/>
    <w:rsid w:val="00DC3CAA"/>
    <w:rsid w:val="00FA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9869"/>
  <w15:chartTrackingRefBased/>
  <w15:docId w15:val="{D77CBF96-774A-495B-B586-6BF2DE7B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2025-10-31T09:28:00Z</dcterms:created>
  <dcterms:modified xsi:type="dcterms:W3CDTF">2025-10-31T09:34:00Z</dcterms:modified>
</cp:coreProperties>
</file>